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52B0" w:rsidRPr="00F34F13" w:rsidRDefault="008C7C42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3306" wp14:editId="7FAA20CD">
                <wp:simplePos x="0" y="0"/>
                <wp:positionH relativeFrom="column">
                  <wp:posOffset>4042410</wp:posOffset>
                </wp:positionH>
                <wp:positionV relativeFrom="paragraph">
                  <wp:posOffset>1409700</wp:posOffset>
                </wp:positionV>
                <wp:extent cx="2729865" cy="726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72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C42" w:rsidRPr="00EC44E2" w:rsidRDefault="008C7C42" w:rsidP="008C7C42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distribución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DA289F">
                              <w:rPr>
                                <w:b/>
                                <w:sz w:val="30"/>
                                <w:szCs w:val="30"/>
                              </w:rPr>
                              <w:t>19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Enero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17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21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21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Abril 18</w:t>
                            </w:r>
                          </w:p>
                          <w:p w:rsidR="0000028E" w:rsidRPr="0000028E" w:rsidRDefault="00954292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Mayo 1</w:t>
                            </w:r>
                            <w:r w:rsidR="00DA289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Julio 18</w:t>
                            </w:r>
                          </w:p>
                          <w:p w:rsidR="0000028E" w:rsidRPr="0000028E" w:rsidRDefault="0000028E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0028E">
                              <w:rPr>
                                <w:sz w:val="24"/>
                                <w:szCs w:val="24"/>
                              </w:rPr>
                              <w:t xml:space="preserve">Agosto </w:t>
                            </w:r>
                            <w:r w:rsidR="00DA289F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00028E" w:rsidRPr="0000028E" w:rsidRDefault="0000028E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0028E">
                              <w:rPr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spellEnd"/>
                            <w:r w:rsidRPr="000002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89F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00028E" w:rsidRP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17</w:t>
                            </w:r>
                          </w:p>
                          <w:p w:rsidR="0000028E" w:rsidRPr="0000028E" w:rsidRDefault="0000028E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0028E">
                              <w:rPr>
                                <w:sz w:val="24"/>
                                <w:szCs w:val="24"/>
                              </w:rPr>
                              <w:t>Noviembre</w:t>
                            </w:r>
                            <w:proofErr w:type="spellEnd"/>
                            <w:r w:rsidRPr="000002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89F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00028E" w:rsidRDefault="00DA289F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Diciembre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19</w:t>
                            </w:r>
                          </w:p>
                          <w:p w:rsidR="0000028E" w:rsidRDefault="0000028E" w:rsidP="0000028E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28E" w:rsidRDefault="0000028E" w:rsidP="0000028E">
                            <w:pPr>
                              <w:spacing w:line="280" w:lineRule="exact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LOCACION: </w:t>
                            </w:r>
                          </w:p>
                          <w:p w:rsidR="00F34F13" w:rsidRDefault="00F34F13" w:rsidP="0000028E">
                            <w:pPr>
                              <w:spacing w:line="280" w:lineRule="exact"/>
                              <w:contextualSpacing/>
                            </w:pPr>
                            <w:r>
                              <w:t>St. John’s Lutheran Church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  <w:r>
                              <w:t>709 South 2</w:t>
                            </w:r>
                            <w:r w:rsidRPr="00F34F1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St., Alma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EC44E2" w:rsidRDefault="0000028E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HORAS: </w:t>
                            </w:r>
                          </w:p>
                          <w:p w:rsidR="00F34F13" w:rsidRDefault="0000028E" w:rsidP="00F34F13">
                            <w:pPr>
                              <w:spacing w:line="280" w:lineRule="exact"/>
                              <w:contextualSpacing/>
                            </w:pPr>
                            <w:proofErr w:type="spellStart"/>
                            <w:r>
                              <w:t>T</w:t>
                            </w:r>
                            <w:r w:rsidRPr="0000028E">
                              <w:t>ercero</w:t>
                            </w:r>
                            <w:proofErr w:type="spellEnd"/>
                            <w:r w:rsidRPr="0000028E">
                              <w:t xml:space="preserve"> </w:t>
                            </w:r>
                            <w:proofErr w:type="spellStart"/>
                            <w:r w:rsidRPr="0000028E">
                              <w:t>Jueves</w:t>
                            </w:r>
                            <w:proofErr w:type="spellEnd"/>
                            <w:r w:rsidR="009D7745">
                              <w:t xml:space="preserve"> </w:t>
                            </w:r>
                            <w:r w:rsidR="00F34F13">
                              <w:t>1 pm – 3 pm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00028E" w:rsidRPr="00EC44E2" w:rsidRDefault="0000028E" w:rsidP="0000028E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PARA MAS 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INFORMA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ION</w:t>
                            </w:r>
                          </w:p>
                          <w:p w:rsidR="00F34F13" w:rsidRDefault="0000028E" w:rsidP="0000028E">
                            <w:pPr>
                              <w:spacing w:line="280" w:lineRule="exact"/>
                              <w:contextualSpacing/>
                            </w:pPr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786441" w:rsidRPr="00786441">
                              <w:t>608-685-4946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933456" w:rsidRPr="00EC44E2" w:rsidRDefault="00933456" w:rsidP="00933456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EMAIL:</w:t>
                            </w:r>
                          </w:p>
                          <w:p w:rsidR="00933456" w:rsidRDefault="00B6102E" w:rsidP="00933456">
                            <w:pPr>
                              <w:spacing w:line="280" w:lineRule="exact"/>
                              <w:contextualSpacing/>
                            </w:pPr>
                            <w:hyperlink r:id="rId4" w:history="1">
                              <w:r w:rsidR="00933456">
                                <w:rPr>
                                  <w:rStyle w:val="Hyperlink"/>
                                </w:rPr>
                                <w:t>tefap@wdeoc.org</w:t>
                              </w:r>
                            </w:hyperlink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00028E" w:rsidRDefault="0000028E" w:rsidP="0000028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conformidad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con la ley Federal y el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Departamento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Agricultura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esta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institución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tiene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prohibido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discriminar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motivos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raza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, color, </w:t>
                            </w:r>
                            <w:proofErr w:type="spellStart"/>
                            <w:proofErr w:type="gram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origen</w:t>
                            </w:r>
                            <w:proofErr w:type="spellEnd"/>
                            <w:proofErr w:type="gram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nacional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sexo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edad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discapacidad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. Para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presentar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queja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discriminación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escriba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USDA, Director,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Oficina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de Derechos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Civiles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(office of civil rights)</w:t>
                            </w:r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, 1400 Independence Ave, SW, Washington, D. C 20250-9410 o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llame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al (800) 795-327 o al (202) 720-6382 (TTY). El USDA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proveedor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empleador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ofrece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oportunidad</w:t>
                            </w:r>
                            <w:proofErr w:type="spellEnd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54575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  <w:szCs w:val="16"/>
                              </w:rPr>
                              <w:t>igual</w:t>
                            </w:r>
                            <w:proofErr w:type="spellEnd"/>
                            <w:r w:rsidRPr="00EC44E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3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.3pt;margin-top:111pt;width:214.9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/F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" filled="f" stroked="f">
                <v:textbox>
                  <w:txbxContent>
                    <w:p w:rsidR="008C7C42" w:rsidRPr="00EC44E2" w:rsidRDefault="008C7C42" w:rsidP="008C7C42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Fechas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distribución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0"/>
                          <w:szCs w:val="30"/>
                        </w:rPr>
                        <w:t>del</w:t>
                      </w:r>
                      <w:proofErr w:type="gramEnd"/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="00DA289F">
                        <w:rPr>
                          <w:b/>
                          <w:sz w:val="30"/>
                          <w:szCs w:val="30"/>
                        </w:rPr>
                        <w:t>19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Enero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17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Febrero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21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21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Abril 18</w:t>
                      </w:r>
                    </w:p>
                    <w:p w:rsidR="0000028E" w:rsidRPr="0000028E" w:rsidRDefault="00954292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Mayo 1</w:t>
                      </w:r>
                      <w:r w:rsidR="00DA289F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Junio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20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Julio 18</w:t>
                      </w:r>
                    </w:p>
                    <w:p w:rsidR="0000028E" w:rsidRPr="0000028E" w:rsidRDefault="0000028E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00028E">
                        <w:rPr>
                          <w:sz w:val="24"/>
                          <w:szCs w:val="24"/>
                        </w:rPr>
                        <w:t xml:space="preserve">Agosto </w:t>
                      </w:r>
                      <w:r w:rsidR="00DA289F"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00028E" w:rsidRPr="0000028E" w:rsidRDefault="0000028E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0028E">
                        <w:rPr>
                          <w:sz w:val="24"/>
                          <w:szCs w:val="24"/>
                        </w:rPr>
                        <w:t>Septiembre</w:t>
                      </w:r>
                      <w:proofErr w:type="spellEnd"/>
                      <w:r w:rsidRPr="000002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289F">
                        <w:rPr>
                          <w:sz w:val="24"/>
                          <w:szCs w:val="24"/>
                        </w:rPr>
                        <w:t>19</w:t>
                      </w:r>
                    </w:p>
                    <w:p w:rsidR="0000028E" w:rsidRP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Octubre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17</w:t>
                      </w:r>
                    </w:p>
                    <w:p w:rsidR="0000028E" w:rsidRPr="0000028E" w:rsidRDefault="0000028E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0028E">
                        <w:rPr>
                          <w:sz w:val="24"/>
                          <w:szCs w:val="24"/>
                        </w:rPr>
                        <w:t>Noviembre</w:t>
                      </w:r>
                      <w:proofErr w:type="spellEnd"/>
                      <w:r w:rsidRPr="000002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A289F"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00028E" w:rsidRDefault="00DA289F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Diciembre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19</w:t>
                      </w:r>
                    </w:p>
                    <w:p w:rsidR="0000028E" w:rsidRDefault="0000028E" w:rsidP="0000028E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00028E" w:rsidRDefault="0000028E" w:rsidP="0000028E">
                      <w:pPr>
                        <w:spacing w:line="280" w:lineRule="exact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LOCACION: </w:t>
                      </w:r>
                    </w:p>
                    <w:p w:rsidR="00F34F13" w:rsidRDefault="00F34F13" w:rsidP="0000028E">
                      <w:pPr>
                        <w:spacing w:line="280" w:lineRule="exact"/>
                        <w:contextualSpacing/>
                      </w:pPr>
                      <w:r>
                        <w:t>St. John’s Lutheran Church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  <w:r>
                        <w:t>709 South 2</w:t>
                      </w:r>
                      <w:r w:rsidRPr="00F34F13">
                        <w:rPr>
                          <w:vertAlign w:val="superscript"/>
                        </w:rPr>
                        <w:t>nd</w:t>
                      </w:r>
                      <w:r>
                        <w:t xml:space="preserve"> St., Alma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EC44E2" w:rsidRDefault="0000028E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HORAS: </w:t>
                      </w:r>
                    </w:p>
                    <w:p w:rsidR="00F34F13" w:rsidRDefault="0000028E" w:rsidP="00F34F13">
                      <w:pPr>
                        <w:spacing w:line="280" w:lineRule="exact"/>
                        <w:contextualSpacing/>
                      </w:pPr>
                      <w:proofErr w:type="spellStart"/>
                      <w:r>
                        <w:t>T</w:t>
                      </w:r>
                      <w:r w:rsidRPr="0000028E">
                        <w:t>ercero</w:t>
                      </w:r>
                      <w:proofErr w:type="spellEnd"/>
                      <w:r w:rsidRPr="0000028E">
                        <w:t xml:space="preserve"> </w:t>
                      </w:r>
                      <w:proofErr w:type="spellStart"/>
                      <w:r w:rsidRPr="0000028E">
                        <w:t>Jueves</w:t>
                      </w:r>
                      <w:proofErr w:type="spellEnd"/>
                      <w:r w:rsidR="009D7745">
                        <w:t xml:space="preserve"> </w:t>
                      </w:r>
                      <w:r w:rsidR="00F34F13">
                        <w:t>1 pm – 3 pm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00028E" w:rsidRPr="00EC44E2" w:rsidRDefault="0000028E" w:rsidP="0000028E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PARA MAS 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>INFORMA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C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>ION</w:t>
                      </w:r>
                    </w:p>
                    <w:p w:rsidR="00F34F13" w:rsidRDefault="0000028E" w:rsidP="0000028E">
                      <w:pPr>
                        <w:spacing w:line="280" w:lineRule="exact"/>
                        <w:contextualSpacing/>
                      </w:pPr>
                      <w:proofErr w:type="spellStart"/>
                      <w:r>
                        <w:t>Teléfono</w:t>
                      </w:r>
                      <w:proofErr w:type="spellEnd"/>
                      <w:r>
                        <w:t xml:space="preserve">: </w:t>
                      </w:r>
                      <w:r w:rsidR="00786441" w:rsidRPr="00786441">
                        <w:t>608-685-4946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933456" w:rsidRPr="00EC44E2" w:rsidRDefault="00933456" w:rsidP="00933456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EMAIL:</w:t>
                      </w:r>
                    </w:p>
                    <w:p w:rsidR="00933456" w:rsidRDefault="00DA289F" w:rsidP="00933456">
                      <w:pPr>
                        <w:spacing w:line="280" w:lineRule="exact"/>
                        <w:contextualSpacing/>
                      </w:pPr>
                      <w:hyperlink r:id="rId5" w:history="1">
                        <w:r w:rsidR="00933456">
                          <w:rPr>
                            <w:rStyle w:val="Hyperlink"/>
                          </w:rPr>
                          <w:t>tefap@wdeoc.org</w:t>
                        </w:r>
                      </w:hyperlink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00028E" w:rsidRDefault="0000028E" w:rsidP="0000028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conformidad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con la ley Federal y el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Departamento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Agricultura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esta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institución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tiene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prohibido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discriminar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motivos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raza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color, </w:t>
                      </w:r>
                      <w:proofErr w:type="spellStart"/>
                      <w:proofErr w:type="gram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origen</w:t>
                      </w:r>
                      <w:proofErr w:type="spellEnd"/>
                      <w:proofErr w:type="gram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nacional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sexo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discapacidad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. Para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presentar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queja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discriminación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escriba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USDA, Director,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Oficina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de Derechos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Civiles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(office of civil rights)</w:t>
                      </w:r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, 1400 Independence Ave, SW, Washington, D. C 20250-9410 o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llame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al (800) 795-327 o al (202) 720-6382 (TTY). El USDA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un</w:t>
                      </w:r>
                      <w:proofErr w:type="gram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proveedor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empleador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ofrece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oportunidad</w:t>
                      </w:r>
                      <w:proofErr w:type="spellEnd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4575">
                        <w:rPr>
                          <w:rFonts w:ascii="Helvetica" w:hAnsi="Helvetica" w:cs="Helvetica"/>
                          <w:color w:val="333333"/>
                          <w:sz w:val="16"/>
                          <w:szCs w:val="16"/>
                        </w:rPr>
                        <w:t>igual</w:t>
                      </w:r>
                      <w:proofErr w:type="spellEnd"/>
                      <w:r w:rsidRPr="00EC44E2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02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02274" wp14:editId="69D66DAA">
                <wp:simplePos x="0" y="0"/>
                <wp:positionH relativeFrom="column">
                  <wp:posOffset>1704975</wp:posOffset>
                </wp:positionH>
                <wp:positionV relativeFrom="paragraph">
                  <wp:posOffset>8677275</wp:posOffset>
                </wp:positionV>
                <wp:extent cx="4991100" cy="370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8E" w:rsidRPr="00DF21F3" w:rsidRDefault="0000028E" w:rsidP="0000028E">
                            <w:pPr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Recuerde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traer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contenedores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poder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poner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sus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>alimentos</w:t>
                            </w:r>
                            <w:proofErr w:type="spellEnd"/>
                            <w:r w:rsidRPr="00DF21F3">
                              <w:rPr>
                                <w:rFonts w:cs="Aharo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82B" w:rsidRPr="0050382B" w:rsidRDefault="0050382B" w:rsidP="0050382B">
                            <w:pPr>
                              <w:jc w:val="center"/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02274" id="Text Box 1" o:spid="_x0000_s1027" type="#_x0000_t202" style="position:absolute;margin-left:134.25pt;margin-top:683.25pt;width:393pt;height:29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" filled="f" stroked="f" strokeweight=".5pt">
                <v:textbox>
                  <w:txbxContent>
                    <w:p w:rsidR="0000028E" w:rsidRPr="00DF21F3" w:rsidRDefault="0000028E" w:rsidP="0000028E">
                      <w:pPr>
                        <w:rPr>
                          <w:rFonts w:cs="Aharon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Recuerde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traer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contenedores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poder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poner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sus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>alimentos</w:t>
                      </w:r>
                      <w:proofErr w:type="spellEnd"/>
                      <w:r w:rsidRPr="00DF21F3">
                        <w:rPr>
                          <w:rFonts w:cs="Aharon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382B" w:rsidRPr="0050382B" w:rsidRDefault="0050382B" w:rsidP="0050382B">
                      <w:pPr>
                        <w:jc w:val="center"/>
                        <w:rPr>
                          <w:rFonts w:cs="Aharoni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8E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A156E" wp14:editId="695514C5">
                <wp:simplePos x="0" y="0"/>
                <wp:positionH relativeFrom="column">
                  <wp:posOffset>419100</wp:posOffset>
                </wp:positionH>
                <wp:positionV relativeFrom="paragraph">
                  <wp:posOffset>1413510</wp:posOffset>
                </wp:positionV>
                <wp:extent cx="3623310" cy="78352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783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8E" w:rsidRPr="006811B5" w:rsidRDefault="0000028E" w:rsidP="0000028E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Si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usted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Nuevo a la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despensa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esté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preparado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proporcionar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siguiente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:rsidR="0000028E" w:rsidRPr="006811B5" w:rsidRDefault="0000028E" w:rsidP="0000028E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forma de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identificación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cada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miembro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hogar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incluye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licencia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aprendizaje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ID del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estado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militar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 de 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tribu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aporte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acta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bautismo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registro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inmunizaciones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Wisconsin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calificaciones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tarjetas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biblioteca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la persona 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dentro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30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0028E" w:rsidRPr="006811B5" w:rsidRDefault="0000028E" w:rsidP="0000028E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omprobante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domicilio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Provea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primera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enviadas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dentro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30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segunda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pieza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usando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identificación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(ID))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recibo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renta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hipoteca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alquiler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arriendo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proyecto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ley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impuesto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propiedad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0028E" w:rsidRPr="00882588" w:rsidRDefault="0000028E" w:rsidP="0000028E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greso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capaz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declarar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cumple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con las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pautas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ingreso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recibir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alimentos</w:t>
                            </w:r>
                            <w:proofErr w:type="spellEnd"/>
                            <w:r w:rsidRPr="006811B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pautas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ingreso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corriente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para la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elegibilidad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participar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distribución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de la comida son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>fijadas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Si se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trata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visita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subsecuente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favor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esté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preparado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proporcionar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lo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momento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inscripción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mes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028E" w:rsidRPr="006811B5" w:rsidRDefault="0000028E" w:rsidP="0000028E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Una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identificación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de la persona que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viene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buscar</w:t>
                            </w:r>
                            <w:proofErr w:type="spellEnd"/>
                            <w:r w:rsidRPr="008825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la comida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028E" w:rsidRPr="00F34F13" w:rsidRDefault="0000028E" w:rsidP="0000028E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1B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2.</w:t>
                            </w:r>
                            <w:r w:rsidRPr="006811B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ab/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>Comprobante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>domicilio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>sólo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>cambiado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última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visita</w:t>
                            </w:r>
                            <w:proofErr w:type="spellEnd"/>
                            <w:r w:rsidRPr="00882588">
                              <w:rPr>
                                <w:rFonts w:ascii="Helvetica" w:hAnsi="Helvetica" w:cs="Helvetica"/>
                                <w:i/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0382B" w:rsidRPr="00136ED7" w:rsidRDefault="0050382B" w:rsidP="00503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156E" id="Text Box 5" o:spid="_x0000_s1028" type="#_x0000_t202" style="position:absolute;margin-left:33pt;margin-top:111.3pt;width:285.3pt;height:6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tP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" filled="f" stroked="f">
                <v:textbox>
                  <w:txbxContent>
                    <w:p w:rsidR="0000028E" w:rsidRPr="006811B5" w:rsidRDefault="0000028E" w:rsidP="0000028E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Si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usted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es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Nuevo a la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despensa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esté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preparado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proporcionar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siguiente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:rsidR="0000028E" w:rsidRPr="006811B5" w:rsidRDefault="0000028E" w:rsidP="0000028E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forma de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cada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miembro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hogar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incluye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licencia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aprendizaje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ID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estado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militar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tribu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aporte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nacimiento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bautismo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registro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inmunizaciones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Wisconsin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tarjeta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calificaciones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tarjetas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biblioteca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la persona 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dirección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30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00028E" w:rsidRPr="006811B5" w:rsidRDefault="0000028E" w:rsidP="0000028E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omprobante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domicilio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Provea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primera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clase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enviadas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dentro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30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días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segunda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pieza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usando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(ID))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recibo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renta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hipoteca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alquiler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arriendo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proyecto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ley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impuesto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propiedad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00028E" w:rsidRPr="00882588" w:rsidRDefault="0000028E" w:rsidP="0000028E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3. </w:t>
                      </w:r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greso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Debe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capaz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declarar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hogar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cumple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con las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pautas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ingreso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recibir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alimentos</w:t>
                      </w:r>
                      <w:proofErr w:type="spellEnd"/>
                      <w:r w:rsidRPr="006811B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.  </w:t>
                      </w:r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pautas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del</w:t>
                      </w:r>
                      <w:proofErr w:type="gram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ingreso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corriente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la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elegibilidad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participar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distribución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de la comida son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>fijadas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. </w:t>
                      </w:r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Si se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trata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subsecuente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favor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esté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preparado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proporcionar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momento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inscripción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mes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b/>
                          <w:color w:val="333333"/>
                          <w:sz w:val="20"/>
                          <w:szCs w:val="20"/>
                        </w:rPr>
                        <w:t>:</w:t>
                      </w:r>
                    </w:p>
                    <w:p w:rsidR="0000028E" w:rsidRPr="006811B5" w:rsidRDefault="0000028E" w:rsidP="0000028E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identificación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de la persona que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viene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buscar</w:t>
                      </w:r>
                      <w:proofErr w:type="spellEnd"/>
                      <w:r w:rsidRPr="008825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la comida</w:t>
                      </w:r>
                      <w:r w:rsidRPr="00681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0028E" w:rsidRPr="00F34F13" w:rsidRDefault="0000028E" w:rsidP="0000028E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1B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2.</w:t>
                      </w:r>
                      <w:r w:rsidRPr="006811B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ab/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Comprobante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domicilio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sólo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>cambiado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última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visita</w:t>
                      </w:r>
                      <w:proofErr w:type="spellEnd"/>
                      <w:r w:rsidRPr="00882588">
                        <w:rPr>
                          <w:rFonts w:ascii="Helvetica" w:hAnsi="Helvetica" w:cs="Helvetica"/>
                          <w:i/>
                          <w:color w:val="333333"/>
                          <w:sz w:val="20"/>
                          <w:szCs w:val="20"/>
                        </w:rPr>
                        <w:t>)</w:t>
                      </w:r>
                    </w:p>
                    <w:p w:rsidR="0050382B" w:rsidRPr="00136ED7" w:rsidRDefault="0050382B" w:rsidP="0050382B"/>
                  </w:txbxContent>
                </v:textbox>
              </v:shape>
            </w:pict>
          </mc:Fallback>
        </mc:AlternateContent>
      </w:r>
      <w:r w:rsidR="0000028E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0AB46B" wp14:editId="35B821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0" t="0" r="127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9144000"/>
                          <a:chOff x="0" y="0"/>
                          <a:chExt cx="6845300" cy="91440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" t="62682" r="40652" b="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7262682"/>
                            <a:ext cx="2021417" cy="178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53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8E330" id="Group 8" o:spid="_x0000_s1026" style="position:absolute;margin-left:0;margin-top:0;width:539pt;height:10in;z-index:251670528;mso-position-horizontal-relative:margin" coordsize="68453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;top:72626;width:20214;height:17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9HX7CAAAA2gAAAA8AAABkcnMvZG93bnJldi54bWxEj0FrwkAUhO9C/8PyCl5EN1aUGl1FhIIn&#10;wWg9P7PPJJh9G3ZXk/bXu4WCx2FmvmGW687U4kHOV5YVjEcJCOLc6ooLBafj1/AThA/IGmvLpOCH&#10;PKxXb70lptq2fKBHFgoRIexTVFCG0KRS+rwkg35kG+LoXa0zGKJ0hdQO2wg3tfxIkpk0WHFcKLGh&#10;bUn5LbsbBe47O58vk3nb3P12mg9+9X4z1kr137vNAkSgLrzC/+2dVjCDvyvx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PR1+wgAAANoAAAAPAAAAAAAAAAAAAAAAAJ8C&#10;AABkcnMvZG93bnJldi54bWxQSwUGAAAAAAQABAD3AAAAjgMAAAAA&#10;">
                  <v:imagedata r:id="rId7" o:title="" croptop="41079f" cropbottom="791f" cropleft="806f" cropright="26642f"/>
                  <v:path arrowok="t"/>
                </v:shape>
                <v:rect id="Rectangle 7" o:spid="_x0000_s1028" style="position:absolute;width:68453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w10:wrap anchorx="margin"/>
              </v:group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6888" wp14:editId="22F314EE">
                <wp:simplePos x="0" y="0"/>
                <wp:positionH relativeFrom="column">
                  <wp:posOffset>421640</wp:posOffset>
                </wp:positionH>
                <wp:positionV relativeFrom="paragraph">
                  <wp:posOffset>1409700</wp:posOffset>
                </wp:positionV>
                <wp:extent cx="6020435" cy="0"/>
                <wp:effectExtent l="31115" t="28575" r="2540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3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2pt;margin-top:111pt;width:47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tzHg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" strokeweight="4pt"/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6BB09" wp14:editId="7FF23A88">
                <wp:simplePos x="0" y="0"/>
                <wp:positionH relativeFrom="column">
                  <wp:posOffset>266065</wp:posOffset>
                </wp:positionH>
                <wp:positionV relativeFrom="paragraph">
                  <wp:posOffset>100965</wp:posOffset>
                </wp:positionV>
                <wp:extent cx="6324600" cy="1308735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13" w:rsidRPr="00B45A8E" w:rsidRDefault="00933456" w:rsidP="00F34F13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BUFFALO COUNTY</w:t>
                            </w:r>
                          </w:p>
                          <w:p w:rsidR="00F34F13" w:rsidRPr="0000028E" w:rsidRDefault="0000028E" w:rsidP="0000028E">
                            <w:pPr>
                              <w:spacing w:after="0" w:line="1300" w:lineRule="exact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00028E">
                              <w:rPr>
                                <w:b/>
                                <w:sz w:val="100"/>
                                <w:szCs w:val="100"/>
                              </w:rPr>
                              <w:t>Despensa</w:t>
                            </w:r>
                            <w:proofErr w:type="spellEnd"/>
                            <w:r w:rsidRPr="0000028E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de comida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BB09" id="Text Box 3" o:spid="_x0000_s1029" type="#_x0000_t202" style="position:absolute;margin-left:20.95pt;margin-top:7.95pt;width:498pt;height:1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XOhQIAABc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" stroked="f">
                <v:textbox>
                  <w:txbxContent>
                    <w:p w:rsidR="00F34F13" w:rsidRPr="00B45A8E" w:rsidRDefault="00933456" w:rsidP="00F34F13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BUFFALO COUNTY</w:t>
                      </w:r>
                    </w:p>
                    <w:p w:rsidR="00F34F13" w:rsidRPr="0000028E" w:rsidRDefault="0000028E" w:rsidP="0000028E">
                      <w:pPr>
                        <w:spacing w:after="0" w:line="1300" w:lineRule="exact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proofErr w:type="spellStart"/>
                      <w:r w:rsidRPr="0000028E">
                        <w:rPr>
                          <w:b/>
                          <w:sz w:val="100"/>
                          <w:szCs w:val="100"/>
                        </w:rPr>
                        <w:t>Despensa</w:t>
                      </w:r>
                      <w:proofErr w:type="spellEnd"/>
                      <w:r w:rsidRPr="0000028E">
                        <w:rPr>
                          <w:b/>
                          <w:sz w:val="100"/>
                          <w:szCs w:val="100"/>
                        </w:rPr>
                        <w:t xml:space="preserve"> de comida</w:t>
                      </w:r>
                    </w:p>
                  </w:txbxContent>
                </v:textbox>
              </v:shape>
            </w:pict>
          </mc:Fallback>
        </mc:AlternateContent>
      </w:r>
      <w:r w:rsidR="00EC44E2">
        <w:rPr>
          <w:vertAlign w:val="subscript"/>
        </w:rPr>
        <w:softHyphen/>
      </w:r>
    </w:p>
    <w:sectPr w:rsidR="001452B0" w:rsidRPr="00F34F13" w:rsidSect="00F3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3"/>
    <w:rsid w:val="0000028E"/>
    <w:rsid w:val="00026DB5"/>
    <w:rsid w:val="00087C96"/>
    <w:rsid w:val="00104183"/>
    <w:rsid w:val="00136ED7"/>
    <w:rsid w:val="001452B0"/>
    <w:rsid w:val="00167FFB"/>
    <w:rsid w:val="001817E8"/>
    <w:rsid w:val="00252D7E"/>
    <w:rsid w:val="00366822"/>
    <w:rsid w:val="00413CE9"/>
    <w:rsid w:val="0050382B"/>
    <w:rsid w:val="005D6CE9"/>
    <w:rsid w:val="00786441"/>
    <w:rsid w:val="008C7C42"/>
    <w:rsid w:val="008D4D22"/>
    <w:rsid w:val="00933456"/>
    <w:rsid w:val="00954292"/>
    <w:rsid w:val="009A0EDA"/>
    <w:rsid w:val="009D7745"/>
    <w:rsid w:val="00A25BC3"/>
    <w:rsid w:val="00B02E46"/>
    <w:rsid w:val="00B6102E"/>
    <w:rsid w:val="00BF120E"/>
    <w:rsid w:val="00BF2E9C"/>
    <w:rsid w:val="00C52C9B"/>
    <w:rsid w:val="00CF6B8A"/>
    <w:rsid w:val="00DA289F"/>
    <w:rsid w:val="00EB06B5"/>
    <w:rsid w:val="00EC38BE"/>
    <w:rsid w:val="00EC44E2"/>
    <w:rsid w:val="00F34F13"/>
    <w:rsid w:val="00F42CF9"/>
    <w:rsid w:val="00F506B3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FA-F7CF-427B-AA9E-4EDED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4F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F13"/>
    <w:rPr>
      <w:color w:val="0000FF" w:themeColor="hyperlink"/>
      <w:u w:val="single"/>
    </w:rPr>
  </w:style>
  <w:style w:type="paragraph" w:customStyle="1" w:styleId="Default">
    <w:name w:val="Default"/>
    <w:rsid w:val="00000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oodAssistance@WesternDairyland.org" TargetMode="External"/><Relationship Id="rId4" Type="http://schemas.openxmlformats.org/officeDocument/2006/relationships/hyperlink" Target="mailto:FoodAssistance@WesternDairylan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 EOC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dkarls</dc:creator>
  <cp:lastModifiedBy>aduval</cp:lastModifiedBy>
  <cp:revision>2</cp:revision>
  <cp:lastPrinted>2015-11-09T18:00:00Z</cp:lastPrinted>
  <dcterms:created xsi:type="dcterms:W3CDTF">2019-01-08T18:12:00Z</dcterms:created>
  <dcterms:modified xsi:type="dcterms:W3CDTF">2019-01-08T18:12:00Z</dcterms:modified>
</cp:coreProperties>
</file>