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4EB4" w14:textId="77777777" w:rsidR="005B62C3" w:rsidRDefault="00FC38AD">
      <w:pPr>
        <w:jc w:val="center"/>
        <w:rPr>
          <w:u w:val="single"/>
        </w:rPr>
      </w:pPr>
      <w:r>
        <w:rPr>
          <w:b/>
          <w:u w:val="single"/>
        </w:rPr>
        <w:t>Trempealeau County 4-H Funding Request/Reimbursement Form</w:t>
      </w:r>
    </w:p>
    <w:p w14:paraId="4EF7FD19" w14:textId="77777777" w:rsidR="005B62C3" w:rsidRDefault="005B62C3">
      <w:pPr>
        <w:jc w:val="center"/>
        <w:rPr>
          <w:sz w:val="12"/>
          <w:szCs w:val="12"/>
          <w:u w:val="single"/>
        </w:rPr>
      </w:pPr>
    </w:p>
    <w:p w14:paraId="1AB57A48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</w:rPr>
        <w:t>Name: ____________________________</w:t>
      </w:r>
      <w:r>
        <w:rPr>
          <w:b/>
          <w:sz w:val="22"/>
          <w:szCs w:val="22"/>
        </w:rPr>
        <w:t>_</w:t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>Club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</w:t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>Years in 4-H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</w:t>
      </w:r>
    </w:p>
    <w:p w14:paraId="3F20D999" w14:textId="77777777" w:rsidR="005B62C3" w:rsidRDefault="005B62C3">
      <w:pPr>
        <w:rPr>
          <w:b/>
          <w:sz w:val="10"/>
          <w:szCs w:val="10"/>
        </w:rPr>
      </w:pPr>
    </w:p>
    <w:p w14:paraId="6A489A52" w14:textId="77777777" w:rsidR="005B62C3" w:rsidRDefault="00FC38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Address: </w:t>
      </w:r>
      <w:r>
        <w:rPr>
          <w:b/>
          <w:sz w:val="22"/>
          <w:szCs w:val="22"/>
        </w:rPr>
        <w:t xml:space="preserve">___________________________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City: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>Zip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>Phone</w:t>
      </w:r>
      <w:r>
        <w:rPr>
          <w:b/>
          <w:sz w:val="22"/>
          <w:szCs w:val="22"/>
        </w:rPr>
        <w:t>: ___________</w:t>
      </w:r>
    </w:p>
    <w:p w14:paraId="7E553086" w14:textId="77777777" w:rsidR="005B62C3" w:rsidRDefault="005B62C3">
      <w:pPr>
        <w:rPr>
          <w:b/>
          <w:sz w:val="10"/>
          <w:szCs w:val="10"/>
        </w:rPr>
      </w:pPr>
    </w:p>
    <w:p w14:paraId="253384BC" w14:textId="77777777" w:rsidR="005B62C3" w:rsidRDefault="00FC38AD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 Address: _________________________________________________________________</w:t>
      </w:r>
    </w:p>
    <w:p w14:paraId="4477E41B" w14:textId="77777777" w:rsidR="005B62C3" w:rsidRDefault="005B62C3">
      <w:pPr>
        <w:rPr>
          <w:b/>
          <w:sz w:val="22"/>
          <w:szCs w:val="22"/>
        </w:rPr>
      </w:pPr>
    </w:p>
    <w:p w14:paraId="4676C869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</w:rPr>
        <w:t>Name of Trip/Activity</w:t>
      </w:r>
      <w:r>
        <w:rPr>
          <w:sz w:val="22"/>
          <w:szCs w:val="22"/>
        </w:rPr>
        <w:t xml:space="preserve">__________________________    </w:t>
      </w:r>
      <w:r>
        <w:rPr>
          <w:b/>
          <w:sz w:val="22"/>
          <w:szCs w:val="22"/>
        </w:rPr>
        <w:t>Dates of Trip/Activity</w:t>
      </w:r>
      <w:r>
        <w:rPr>
          <w:sz w:val="22"/>
          <w:szCs w:val="22"/>
        </w:rPr>
        <w:t xml:space="preserve"> (include travel)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 xml:space="preserve">         </w:t>
      </w:r>
    </w:p>
    <w:p w14:paraId="55F32D80" w14:textId="77777777" w:rsidR="005B62C3" w:rsidRDefault="005B62C3">
      <w:pPr>
        <w:rPr>
          <w:sz w:val="10"/>
          <w:szCs w:val="10"/>
        </w:rPr>
      </w:pPr>
    </w:p>
    <w:p w14:paraId="6D255AAB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</w:rPr>
        <w:t>Participation in this Trip/Activity:</w:t>
      </w:r>
      <w:r>
        <w:rPr>
          <w:sz w:val="22"/>
          <w:szCs w:val="22"/>
        </w:rPr>
        <w:t xml:space="preserve"> (Ple</w:t>
      </w:r>
      <w:r>
        <w:rPr>
          <w:sz w:val="22"/>
          <w:szCs w:val="22"/>
        </w:rPr>
        <w:t>ase check the category that best describes your selection process)</w:t>
      </w:r>
    </w:p>
    <w:p w14:paraId="4D1443C9" w14:textId="79FEDC5A" w:rsidR="005B62C3" w:rsidRDefault="00FC38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7854CC03" wp14:editId="6823949C">
                <wp:extent cx="190500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50" y="499950"/>
                          <a:ext cx="686100" cy="676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D6BEE" w14:textId="77777777" w:rsidR="005B62C3" w:rsidRDefault="005B62C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>I chose to participate</w:t>
      </w:r>
      <w:r w:rsidR="00B67B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380918E3" wp14:editId="500C8BBD">
                <wp:extent cx="190500" cy="1905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50" y="499950"/>
                          <a:ext cx="686100" cy="676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9ACD4" w14:textId="77777777" w:rsidR="005B62C3" w:rsidRDefault="005B62C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>I applied and was selected by ___________</w:t>
      </w:r>
      <w:proofErr w:type="gramStart"/>
      <w:r>
        <w:rPr>
          <w:sz w:val="22"/>
          <w:szCs w:val="22"/>
        </w:rPr>
        <w:t>_</w:t>
      </w:r>
      <w:r w:rsidR="00B67B7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0C59B23F" wp14:editId="6817D388">
                <wp:extent cx="190500" cy="1905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50" y="499950"/>
                          <a:ext cx="686100" cy="676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E6D3A" w14:textId="77777777" w:rsidR="005B62C3" w:rsidRDefault="005B62C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 xml:space="preserve">I qualified by 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14:paraId="1D7964FE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5524181F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Activity Information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Amount ($) of Activit</w:t>
      </w:r>
      <w:r>
        <w:rPr>
          <w:b/>
          <w:sz w:val="22"/>
          <w:szCs w:val="22"/>
          <w:u w:val="single"/>
        </w:rPr>
        <w:t>y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Amount Requested</w:t>
      </w:r>
      <w:r>
        <w:rPr>
          <w:b/>
          <w:sz w:val="22"/>
          <w:szCs w:val="22"/>
        </w:rPr>
        <w:t xml:space="preserve">      </w:t>
      </w:r>
    </w:p>
    <w:p w14:paraId="64BE51C6" w14:textId="77777777" w:rsidR="005B62C3" w:rsidRDefault="005B62C3">
      <w:pPr>
        <w:tabs>
          <w:tab w:val="left" w:pos="5310"/>
          <w:tab w:val="center" w:pos="7290"/>
          <w:tab w:val="center" w:pos="8640"/>
        </w:tabs>
        <w:rPr>
          <w:sz w:val="10"/>
          <w:szCs w:val="10"/>
        </w:rPr>
      </w:pPr>
    </w:p>
    <w:p w14:paraId="74540413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Registration Fee(s)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ab/>
        <w:t>___________________</w:t>
      </w:r>
    </w:p>
    <w:p w14:paraId="562D435D" w14:textId="77777777" w:rsidR="005B62C3" w:rsidRDefault="005B62C3">
      <w:pPr>
        <w:tabs>
          <w:tab w:val="left" w:pos="5310"/>
          <w:tab w:val="center" w:pos="7290"/>
          <w:tab w:val="center" w:pos="8640"/>
        </w:tabs>
        <w:rPr>
          <w:sz w:val="10"/>
          <w:szCs w:val="10"/>
        </w:rPr>
      </w:pPr>
    </w:p>
    <w:p w14:paraId="217E275F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Additional Activity </w:t>
      </w:r>
      <w:proofErr w:type="gramStart"/>
      <w:r>
        <w:rPr>
          <w:sz w:val="22"/>
          <w:szCs w:val="22"/>
        </w:rPr>
        <w:t>Costs:*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ab/>
        <w:t>___________________</w:t>
      </w:r>
    </w:p>
    <w:p w14:paraId="7FB92027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(Lodging &amp; Meals reimbursable at current WI per diem rates &amp; outside of covered program costs,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7C1384A8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ab/>
      </w:r>
    </w:p>
    <w:p w14:paraId="13D5110D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*Please list which additional activity cost(s) yo</w:t>
      </w:r>
      <w:r>
        <w:rPr>
          <w:sz w:val="22"/>
          <w:szCs w:val="22"/>
        </w:rPr>
        <w:t xml:space="preserve">u are requesting funds for and the amount separate on the line above. </w:t>
      </w:r>
    </w:p>
    <w:p w14:paraId="6FFBE87A" w14:textId="77777777" w:rsidR="005B62C3" w:rsidRDefault="005B62C3">
      <w:pPr>
        <w:tabs>
          <w:tab w:val="left" w:pos="5310"/>
          <w:tab w:val="left" w:pos="7110"/>
          <w:tab w:val="center" w:pos="7290"/>
          <w:tab w:val="center" w:pos="8640"/>
          <w:tab w:val="left" w:pos="9000"/>
        </w:tabs>
        <w:rPr>
          <w:sz w:val="10"/>
          <w:szCs w:val="10"/>
        </w:rPr>
      </w:pPr>
    </w:p>
    <w:p w14:paraId="2E127879" w14:textId="77777777" w:rsidR="005B62C3" w:rsidRDefault="00FC38AD">
      <w:pPr>
        <w:tabs>
          <w:tab w:val="left" w:pos="5310"/>
          <w:tab w:val="left" w:pos="7110"/>
          <w:tab w:val="center" w:pos="7290"/>
          <w:tab w:val="center" w:pos="8640"/>
          <w:tab w:val="left" w:pos="9000"/>
        </w:tabs>
        <w:rPr>
          <w:sz w:val="22"/>
          <w:szCs w:val="22"/>
          <w:u w:val="single"/>
        </w:rPr>
      </w:pPr>
      <w:r>
        <w:rPr>
          <w:i/>
          <w:sz w:val="22"/>
          <w:szCs w:val="22"/>
        </w:rPr>
        <w:t>**Project Leaders: If you are seeking reimbursement, Proof of Purchase must accompany this request.</w:t>
      </w:r>
    </w:p>
    <w:p w14:paraId="15A48005" w14:textId="77777777" w:rsidR="005B62C3" w:rsidRDefault="005B62C3">
      <w:pPr>
        <w:tabs>
          <w:tab w:val="left" w:pos="5310"/>
          <w:tab w:val="left" w:pos="7110"/>
          <w:tab w:val="center" w:pos="7290"/>
          <w:tab w:val="center" w:pos="8640"/>
          <w:tab w:val="left" w:pos="9000"/>
        </w:tabs>
        <w:rPr>
          <w:sz w:val="10"/>
          <w:szCs w:val="10"/>
          <w:u w:val="single"/>
        </w:rPr>
      </w:pPr>
    </w:p>
    <w:p w14:paraId="62CFECEC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>T</w:t>
      </w:r>
      <w:r>
        <w:rPr>
          <w:b/>
          <w:i/>
        </w:rPr>
        <w:t>otal</w:t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ab/>
        <w:t>____________________________</w:t>
      </w:r>
      <w:r>
        <w:rPr>
          <w:i/>
          <w:sz w:val="22"/>
          <w:szCs w:val="22"/>
        </w:rPr>
        <w:t xml:space="preserve">     </w:t>
      </w:r>
    </w:p>
    <w:p w14:paraId="5DC100E9" w14:textId="77777777" w:rsidR="005B62C3" w:rsidRDefault="005B62C3">
      <w:pPr>
        <w:rPr>
          <w:sz w:val="10"/>
          <w:szCs w:val="10"/>
        </w:rPr>
      </w:pPr>
    </w:p>
    <w:p w14:paraId="504CC90E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Additional Funding</w:t>
      </w:r>
      <w:r>
        <w:rPr>
          <w:sz w:val="22"/>
          <w:szCs w:val="22"/>
        </w:rPr>
        <w:t xml:space="preserve"> </w:t>
      </w:r>
    </w:p>
    <w:p w14:paraId="2CC9F2D5" w14:textId="77777777" w:rsidR="005B62C3" w:rsidRDefault="00FC38AD">
      <w:pPr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>ave you requested or received funding from other sources (4-H club, other clubs, service organizations, scholarships, fundraisers, etc.) for this trip/activity?  If so, please list source(s) and place total amount received in the line below.</w:t>
      </w:r>
    </w:p>
    <w:p w14:paraId="5A759990" w14:textId="77777777" w:rsidR="005B62C3" w:rsidRDefault="00FC38A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  <w:u w:val="single"/>
        </w:rPr>
        <w:t>Source(s)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Amount ($)</w:t>
      </w:r>
    </w:p>
    <w:p w14:paraId="6C910E63" w14:textId="77777777" w:rsidR="005B62C3" w:rsidRDefault="00FC38A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3E1ED72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___________________</w:t>
      </w:r>
    </w:p>
    <w:p w14:paraId="5D5EDD18" w14:textId="77777777" w:rsidR="005B62C3" w:rsidRDefault="005B62C3">
      <w:pPr>
        <w:rPr>
          <w:sz w:val="10"/>
          <w:szCs w:val="10"/>
          <w:u w:val="single"/>
        </w:rPr>
      </w:pPr>
    </w:p>
    <w:p w14:paraId="1B54C1C8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</w:rPr>
        <w:t>Please describe your role/involvement in this Trip/Activity.  Attach an Agenda or Program if possible.</w:t>
      </w:r>
    </w:p>
    <w:p w14:paraId="1D9AC3E4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ab/>
      </w:r>
    </w:p>
    <w:p w14:paraId="5559B813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ab/>
      </w:r>
    </w:p>
    <w:p w14:paraId="6DF79E38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ab/>
      </w:r>
    </w:p>
    <w:p w14:paraId="4F7DCB12" w14:textId="77777777" w:rsidR="005B62C3" w:rsidRDefault="00FC38AD">
      <w:pPr>
        <w:tabs>
          <w:tab w:val="left" w:pos="5310"/>
          <w:tab w:val="center" w:pos="729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ab/>
      </w:r>
    </w:p>
    <w:p w14:paraId="27E44DC7" w14:textId="77777777" w:rsidR="005B62C3" w:rsidRDefault="005B62C3">
      <w:pPr>
        <w:rPr>
          <w:sz w:val="10"/>
          <w:szCs w:val="10"/>
        </w:rPr>
      </w:pPr>
    </w:p>
    <w:p w14:paraId="7C8895C5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</w:rPr>
        <w:t>Please describe how your 4-H Club, Community and County will benefit from your participation in this trip/activity. (You may use the back of this sheet if needed)</w:t>
      </w:r>
    </w:p>
    <w:p w14:paraId="1EE6958A" w14:textId="77777777" w:rsidR="005B62C3" w:rsidRDefault="00FC38A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038310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</w:rPr>
        <w:t>Youth Signature: ______________________________      Parent Signature: ___</w:t>
      </w:r>
      <w:r>
        <w:rPr>
          <w:b/>
          <w:sz w:val="22"/>
          <w:szCs w:val="22"/>
        </w:rPr>
        <w:t>___________________________</w:t>
      </w:r>
    </w:p>
    <w:p w14:paraId="14C7AB92" w14:textId="77777777" w:rsidR="005B62C3" w:rsidRDefault="00FC38A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Please note: If you have a special financial need that you believe the committee should be aware of, attach a sheet to describe.</w:t>
      </w:r>
    </w:p>
    <w:p w14:paraId="4B0DC0B4" w14:textId="77777777" w:rsidR="005B62C3" w:rsidRDefault="005B62C3">
      <w:pPr>
        <w:rPr>
          <w:sz w:val="10"/>
          <w:szCs w:val="10"/>
        </w:rPr>
      </w:pPr>
    </w:p>
    <w:p w14:paraId="69A689DD" w14:textId="77777777" w:rsidR="005B62C3" w:rsidRDefault="00FC38A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Club Leader Complete</w:t>
      </w:r>
      <w:r>
        <w:rPr>
          <w:b/>
          <w:sz w:val="22"/>
          <w:szCs w:val="22"/>
        </w:rPr>
        <w:t>: Is applicant in good club standing regarding attendance and participation?</w:t>
      </w:r>
      <w:r>
        <w:rPr>
          <w:b/>
          <w:sz w:val="22"/>
          <w:szCs w:val="22"/>
        </w:rPr>
        <w:tab/>
      </w:r>
    </w:p>
    <w:p w14:paraId="3503C046" w14:textId="77777777" w:rsidR="005B62C3" w:rsidRDefault="005B62C3">
      <w:pPr>
        <w:rPr>
          <w:sz w:val="10"/>
          <w:szCs w:val="10"/>
        </w:rPr>
      </w:pPr>
    </w:p>
    <w:p w14:paraId="6BF400DD" w14:textId="7706CCF2" w:rsidR="005B62C3" w:rsidRDefault="00FC38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751AEE88" wp14:editId="253DC75A">
                <wp:extent cx="190500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50" y="499950"/>
                          <a:ext cx="686100" cy="676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E3214" w14:textId="77777777" w:rsidR="005B62C3" w:rsidRDefault="005B62C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2"/>
          <w:szCs w:val="22"/>
        </w:rPr>
        <w:t xml:space="preserve"> Yes</w:t>
      </w:r>
      <w:r w:rsidR="00B67B7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4E15898F" wp14:editId="2B4AFFD4">
                <wp:extent cx="190500" cy="1905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50" y="499950"/>
                          <a:ext cx="686100" cy="676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8B5B21" w14:textId="77777777" w:rsidR="005B62C3" w:rsidRDefault="005B62C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No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Club Leader Signature: _________________________________________________________</w:t>
      </w:r>
    </w:p>
    <w:p w14:paraId="0AD20A69" w14:textId="77777777" w:rsidR="005B62C3" w:rsidRDefault="005B62C3">
      <w:pPr>
        <w:rPr>
          <w:sz w:val="10"/>
          <w:szCs w:val="10"/>
        </w:rPr>
      </w:pP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5B62C3" w14:paraId="765DEA64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15D1" w14:textId="77777777" w:rsidR="005B62C3" w:rsidRDefault="00FC38AD">
            <w:pPr>
              <w:tabs>
                <w:tab w:val="center" w:pos="5760"/>
              </w:tabs>
              <w:rPr>
                <w:sz w:val="18"/>
                <w:szCs w:val="18"/>
              </w:rPr>
            </w:pPr>
            <w:r>
              <w:rPr>
                <w:b/>
              </w:rPr>
              <w:t>Wisconsin State Fair Participation Reimbursement:</w:t>
            </w:r>
          </w:p>
          <w:p w14:paraId="33DFCB31" w14:textId="77777777" w:rsidR="005B62C3" w:rsidRDefault="00FC38A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4-H Executive Board has changed the policy to provide funding for individuals and groups that perfor</w:t>
            </w:r>
            <w:r>
              <w:rPr>
                <w:i/>
                <w:sz w:val="18"/>
                <w:szCs w:val="18"/>
              </w:rPr>
              <w:t>m, work, or exhibit at the Wisconsin State Fair.   Each participant will be reimbursed $25.00 per activity they participated in.  This portion is to be completed and submitted by the Club’s General Leader to receive reimbursement.</w:t>
            </w:r>
          </w:p>
          <w:p w14:paraId="2B82EF98" w14:textId="77777777" w:rsidR="005B62C3" w:rsidRDefault="005B62C3">
            <w:pPr>
              <w:ind w:firstLine="720"/>
              <w:rPr>
                <w:sz w:val="10"/>
                <w:szCs w:val="10"/>
              </w:rPr>
            </w:pPr>
          </w:p>
          <w:p w14:paraId="592E570F" w14:textId="77777777" w:rsidR="005B62C3" w:rsidRDefault="00FC3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Participant:</w:t>
            </w:r>
          </w:p>
          <w:p w14:paraId="61CEC72B" w14:textId="77777777" w:rsidR="005B62C3" w:rsidRDefault="00FC38AD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Exhibitor                _____ Action Centers or Demonstrations               _____ Other</w:t>
            </w:r>
          </w:p>
          <w:p w14:paraId="54BBABF7" w14:textId="77777777" w:rsidR="005B62C3" w:rsidRDefault="00FC38AD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Participant   x $25.00 =   ______   TOTAL</w:t>
            </w:r>
          </w:p>
          <w:p w14:paraId="3EC0F96C" w14:textId="77777777" w:rsidR="005B62C3" w:rsidRDefault="00FC3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Participants:</w:t>
            </w:r>
          </w:p>
          <w:p w14:paraId="0C2D8425" w14:textId="77777777" w:rsidR="005B62C3" w:rsidRDefault="00FC38AD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Musical 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>_____ Drama               _____Other</w:t>
            </w:r>
          </w:p>
          <w:p w14:paraId="49334619" w14:textId="77777777" w:rsidR="005B62C3" w:rsidRDefault="00FC38AD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_____# of participants that performed x $25.00 = _____ TOTAL</w:t>
            </w:r>
          </w:p>
          <w:p w14:paraId="4F1511EF" w14:textId="77777777" w:rsidR="005B62C3" w:rsidRDefault="00FC38AD">
            <w:pPr>
              <w:ind w:left="1440" w:firstLine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Please attach a list of names of the individuals that participated.</w:t>
            </w:r>
          </w:p>
        </w:tc>
      </w:tr>
    </w:tbl>
    <w:p w14:paraId="0BF6061A" w14:textId="77777777" w:rsidR="005B62C3" w:rsidRDefault="005B62C3">
      <w:pPr>
        <w:tabs>
          <w:tab w:val="center" w:pos="5760"/>
        </w:tabs>
        <w:rPr>
          <w:sz w:val="20"/>
          <w:szCs w:val="20"/>
        </w:rPr>
      </w:pPr>
    </w:p>
    <w:sectPr w:rsidR="005B62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360" w:bottom="288" w:left="36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3243" w14:textId="77777777" w:rsidR="00FC38AD" w:rsidRDefault="00FC38AD">
      <w:r>
        <w:separator/>
      </w:r>
    </w:p>
  </w:endnote>
  <w:endnote w:type="continuationSeparator" w:id="0">
    <w:p w14:paraId="4FD87964" w14:textId="77777777" w:rsidR="00FC38AD" w:rsidRDefault="00F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B9B4" w14:textId="77777777" w:rsidR="005B62C3" w:rsidRDefault="005B6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7C4D" w14:textId="77777777" w:rsidR="005B62C3" w:rsidRDefault="00FC38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rPr>
        <w:color w:val="000000"/>
        <w:sz w:val="22"/>
        <w:szCs w:val="22"/>
        <w:u w:val="single"/>
      </w:rPr>
      <w:t>Leader’s Board Use:</w:t>
    </w:r>
    <w:r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 xml:space="preserve">      Received on ______________               $____________Approved on ________________      </w:t>
    </w:r>
  </w:p>
  <w:p w14:paraId="432F6AB7" w14:textId="77777777" w:rsidR="005B62C3" w:rsidRDefault="005B6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0"/>
        <w:szCs w:val="10"/>
      </w:rPr>
    </w:pPr>
  </w:p>
  <w:p w14:paraId="0D1DD908" w14:textId="77777777" w:rsidR="005B62C3" w:rsidRDefault="00FC38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Paid </w:t>
    </w:r>
    <w:proofErr w:type="gramStart"/>
    <w:r>
      <w:rPr>
        <w:color w:val="000000"/>
        <w:sz w:val="22"/>
        <w:szCs w:val="22"/>
      </w:rPr>
      <w:t>On:_</w:t>
    </w:r>
    <w:proofErr w:type="gramEnd"/>
    <w:r>
      <w:rPr>
        <w:color w:val="000000"/>
        <w:sz w:val="22"/>
        <w:szCs w:val="22"/>
      </w:rPr>
      <w:t>_______________     Check #____________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72ED" w14:textId="77777777" w:rsidR="005B62C3" w:rsidRDefault="005B6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9037" w14:textId="77777777" w:rsidR="00FC38AD" w:rsidRDefault="00FC38AD">
      <w:r>
        <w:separator/>
      </w:r>
    </w:p>
  </w:footnote>
  <w:footnote w:type="continuationSeparator" w:id="0">
    <w:p w14:paraId="0A1BC9A8" w14:textId="77777777" w:rsidR="00FC38AD" w:rsidRDefault="00FC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5510" w14:textId="77777777" w:rsidR="005B62C3" w:rsidRDefault="005B6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B688" w14:textId="77777777" w:rsidR="005B62C3" w:rsidRDefault="005B6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9CE0" w14:textId="77777777" w:rsidR="005B62C3" w:rsidRDefault="005B6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C3"/>
    <w:rsid w:val="005B62C3"/>
    <w:rsid w:val="00B67B73"/>
    <w:rsid w:val="00C1565E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4C8F"/>
  <w15:docId w15:val="{93EBBCFE-C247-420A-A7C3-8DE1842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Sarah</dc:creator>
  <cp:lastModifiedBy>Hoffman, Sarah</cp:lastModifiedBy>
  <cp:revision>3</cp:revision>
  <dcterms:created xsi:type="dcterms:W3CDTF">2019-04-29T16:13:00Z</dcterms:created>
  <dcterms:modified xsi:type="dcterms:W3CDTF">2019-04-29T16:14:00Z</dcterms:modified>
</cp:coreProperties>
</file>